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Αγαπητά μας παιδιά, ήρθε η ώρα να σας αποχαιρετήσουμε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και να ευχηθούμε σε κάθε έναν από εσάς ξεχωριστά……..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Να κάνεις την προσωπικότητά σου ξεχωριστή σαν ένα μολύβι…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Να φροντίζεις πάντα αυτό που συμβαίνει μέσα σου.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....και στο μολύβι, αυτό που έχει σημασία δεν είναι το ξύλο </w:t>
      </w:r>
      <w:r>
        <w:rPr>
          <w:color w:val="1f497d" w:themeColor="text2"/>
          <w:sz w:val="28"/>
          <w:lang w:val="el-GR"/>
        </w:rPr>
        <w:t>απ’έξω</w:t>
      </w:r>
      <w:r>
        <w:rPr>
          <w:color w:val="1f497d" w:themeColor="text2"/>
          <w:sz w:val="28"/>
          <w:lang w:val="el-GR"/>
        </w:rPr>
        <w:t>,</w:t>
      </w:r>
      <w:r>
        <w:rPr>
          <w:color w:val="1f497d" w:themeColor="text2"/>
          <w:sz w:val="28"/>
          <w:lang w:val="el-GR"/>
        </w:rPr>
        <w:t xml:space="preserve">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>α</w:t>
      </w:r>
      <w:r>
        <w:rPr>
          <w:color w:val="1f497d" w:themeColor="text2"/>
          <w:sz w:val="28"/>
          <w:lang w:val="el-GR"/>
        </w:rPr>
        <w:t>λλά ο γραφίτης που υπάρχει μέσα του.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Να κάνεις υπομονή στις δοκιμασίες που θα συναντήσεις,</w:t>
      </w:r>
      <w:r>
        <w:rPr>
          <w:sz w:val="28"/>
          <w:lang w:val="el-GR"/>
        </w:rPr>
        <w:t xml:space="preserve"> 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 xml:space="preserve">έτσι θα </w:t>
      </w:r>
      <w:r>
        <w:rPr>
          <w:sz w:val="28"/>
          <w:lang w:val="el-GR"/>
        </w:rPr>
        <w:t>γίνεις καλύτερος/η.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>….και το μολύβι πότε</w:t>
      </w:r>
      <w:r>
        <w:rPr>
          <w:color w:val="1f497d" w:themeColor="text2"/>
          <w:sz w:val="28"/>
          <w:lang w:val="el-GR"/>
        </w:rPr>
        <w:t xml:space="preserve"> </w:t>
      </w:r>
      <w:r>
        <w:rPr>
          <w:color w:val="1f497d" w:themeColor="text2"/>
          <w:sz w:val="28"/>
          <w:lang w:val="el-GR"/>
        </w:rPr>
        <w:t>πότε</w:t>
      </w:r>
      <w:r>
        <w:rPr>
          <w:color w:val="1f497d" w:themeColor="text2"/>
          <w:sz w:val="28"/>
          <w:lang w:val="el-GR"/>
        </w:rPr>
        <w:t xml:space="preserve"> </w:t>
      </w:r>
      <w:r>
        <w:rPr>
          <w:color w:val="1f497d" w:themeColor="text2"/>
          <w:sz w:val="28"/>
          <w:lang w:val="el-GR"/>
        </w:rPr>
        <w:t xml:space="preserve">σταματάει να γράφει και χρησιμοποιεί την ξύστρα.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Αυτό κάνει το μολύβι να υποφέρει λίγο,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>αλλά στο τέλος είναι πιο μυτερό.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Δεν είναι κακό να διορθώνεις τα λάθη σου. Είναι δίκαιο.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….και το μολύβι μας επιτρέπει πάντα να χρησιμοποιούμε τη γόμα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>για να σβήνουμε τα λάθη μας.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Το μολύβι αφήνει</w:t>
      </w:r>
      <w:r>
        <w:rPr>
          <w:sz w:val="28"/>
          <w:lang w:val="el-GR"/>
        </w:rPr>
        <w:t xml:space="preserve"> πάντα σημάδι.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 xml:space="preserve"> Έτσι κι εσύ στη </w:t>
      </w:r>
      <w:r>
        <w:rPr>
          <w:sz w:val="28"/>
          <w:lang w:val="el-GR"/>
        </w:rPr>
        <w:t>ζωή σου, με αυτά που θα κάνεις και θα πεις, θα αφήσεις σημάδια.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Φρόντισε τα σημάδια σου να είναι σωστά!</w:t>
      </w:r>
    </w:p>
    <w:p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Φρόντισε τα σημάδια σου να είναι δυνατά!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….το σημάδι που άφησες στην καρδιά μας,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ήδη το έχουμε βάλει στο «κουτί των φυλαχτών» μας!!!!!!!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 ταξίδι δεν τελειώνει εδώ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>Καλή συνέχεια.....</w:t>
      </w:r>
      <w:r>
        <w:rPr>
          <w:color w:val="1f497d" w:themeColor="text2"/>
          <w:sz w:val="28"/>
          <w:lang w:val="el-GR"/>
        </w:rPr>
        <w:t xml:space="preserve">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Θα θέλαμε να ευχαριστησουμε θερμά </w:t>
      </w:r>
      <w:r>
        <w:rPr>
          <w:color w:val="1f497d" w:themeColor="text2"/>
          <w:sz w:val="28"/>
          <w:lang w:val="el-GR"/>
        </w:rPr>
        <w:t xml:space="preserve">όλους αυτούς που μας βοήθησαν για ναη πραγματοποιηθει αυτή η βραδιά... 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Την διεύθυνση του σχολείου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Τους καθηγητές μας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Τα παιδιά μας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 Δήμο Παλλήνης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Τον κο Θωμά Χρήστου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 εστιατόριο Αλιαδα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 Γιαννιωτικοι Φούρνοι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 ΑΠΟΛΛΩΝΙΟΝ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Τους γονείς, παππούδες γιαγιάδες που στάθηκαν αγωγοί στην προσπάθεια του συλλόγου για την υλοποίηση όλων αυτών που θα γευτείτε σήμερα.....  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Τέλος θα ήθελα να ευχαριστήσουμε </w:t>
      </w:r>
      <w:r>
        <w:rPr>
          <w:color w:val="1f497d" w:themeColor="text2"/>
          <w:sz w:val="28"/>
          <w:lang w:val="el-GR"/>
        </w:rPr>
        <w:t xml:space="preserve">την κα Λαγού και την κα Καπλερή για την προσφορά τους στο σύλλογο γονέων και κηδεμόνων, όπου και θα της αποχαιρέτησουμε,....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Εκ μέρους του συλλόγου γονέων και κηδεμόνων του 1ου Γυμνάσιου Γέρακα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       Η Πρόεδρος.                              </w:t>
      </w:r>
      <w:r>
        <w:rPr>
          <w:color w:val="1f497d" w:themeColor="text2"/>
          <w:sz w:val="28"/>
          <w:lang w:val="el-GR"/>
        </w:rPr>
        <w:t xml:space="preserve">                            Η </w:t>
      </w:r>
      <w:r>
        <w:rPr>
          <w:color w:val="1f497d" w:themeColor="text2"/>
          <w:sz w:val="28"/>
          <w:lang w:val="el-GR"/>
        </w:rPr>
        <w:t xml:space="preserve">Γεν. Γραμματέας </w:t>
      </w:r>
    </w:p>
    <w:p>
      <w:pPr>
        <w:spacing w:after="0" w:line="240" w:lineRule="auto"/>
        <w:rPr>
          <w:color w:val="1f497d" w:themeColor="text2"/>
          <w:sz w:val="28"/>
          <w:lang w:val="el-GR"/>
        </w:rPr>
      </w:pPr>
      <w:r>
        <w:rPr>
          <w:color w:val="1f497d" w:themeColor="text2"/>
          <w:sz w:val="28"/>
          <w:lang w:val="el-GR"/>
        </w:rPr>
        <w:t xml:space="preserve">Δήμητρα Δημητροπούλου.                                       Πηνελόπη Μαργετη </w:t>
      </w:r>
    </w:p>
    <w:sectPr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CF7"/>
    <w:rsid w:val="00117A7C"/>
    <w:rsid w:val="001D682B"/>
    <w:rsid w:val="003952A4"/>
    <w:rsid w:val="0040703E"/>
    <w:rsid w:val="00442742"/>
    <w:rsid w:val="0088646A"/>
    <w:rsid w:val="008D7CF7"/>
    <w:rsid w:val="00B9722A"/>
    <w:rsid w:val="00BF705C"/>
    <w:rsid w:val="00C923E5"/>
    <w:rsid w:val="00D823BF"/>
    <w:rsid w:val="00FC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 </dc:creator>
  <cp:lastModifiedBy>dimi426</cp:lastModifiedBy>
  <cp:keywords/>
  <cp:revision>8</cp:revision>
  <cp:lastPrinted>2016-06-27T19:37:00Z</cp:lastPrinted>
  <dcterms:created xsi:type="dcterms:W3CDTF">2016-06-27T18:55:00Z</dcterms:created>
  <dcterms:modified xsi:type="dcterms:W3CDTF">2016-06-27T19:37:00Z</dcterms:modified>
</cp:coreProperties>
</file>